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8D3" w:rsidRDefault="007B08D3" w:rsidP="00891F46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7B08D3" w:rsidRDefault="007B08D3" w:rsidP="007B08D3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  <w:lang w:val="tt-RU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Раслыйм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»</w:t>
      </w:r>
    </w:p>
    <w:p w:rsidR="007B08D3" w:rsidRPr="007B08D3" w:rsidRDefault="007B08D3" w:rsidP="007B08D3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</w:t>
      </w:r>
      <w:r w:rsidRPr="007B08D3">
        <w:rPr>
          <w:rFonts w:ascii="Times New Roman" w:eastAsia="Times New Roman" w:hAnsi="Times New Roman" w:cs="Times New Roman"/>
          <w:spacing w:val="1"/>
          <w:sz w:val="24"/>
          <w:szCs w:val="24"/>
          <w:lang w:val="tt-RU"/>
        </w:rPr>
        <w:t xml:space="preserve">    </w:t>
      </w:r>
      <w:r w:rsidRPr="007B08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Татар </w:t>
      </w:r>
      <w:proofErr w:type="spellStart"/>
      <w:r w:rsidRPr="007B08D3">
        <w:rPr>
          <w:rFonts w:ascii="Times New Roman" w:eastAsia="Times New Roman" w:hAnsi="Times New Roman" w:cs="Times New Roman"/>
          <w:spacing w:val="1"/>
          <w:sz w:val="24"/>
          <w:szCs w:val="24"/>
        </w:rPr>
        <w:t>Ямалы</w:t>
      </w:r>
      <w:proofErr w:type="spellEnd"/>
      <w:r w:rsidRPr="007B08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т</w:t>
      </w:r>
      <w:r w:rsidRPr="007B08D3">
        <w:rPr>
          <w:rFonts w:ascii="Times New Roman" w:eastAsia="Times New Roman" w:hAnsi="Times New Roman" w:cs="Times New Roman"/>
          <w:spacing w:val="1"/>
          <w:sz w:val="24"/>
          <w:szCs w:val="24"/>
          <w:lang w:val="tt-RU"/>
        </w:rPr>
        <w:t>ө</w:t>
      </w:r>
      <w:proofErr w:type="gramStart"/>
      <w:r w:rsidRPr="007B08D3">
        <w:rPr>
          <w:rFonts w:ascii="Times New Roman" w:eastAsia="Times New Roman" w:hAnsi="Times New Roman" w:cs="Times New Roman"/>
          <w:spacing w:val="1"/>
          <w:sz w:val="24"/>
          <w:szCs w:val="24"/>
          <w:lang w:val="tt-RU"/>
        </w:rPr>
        <w:t>п</w:t>
      </w:r>
      <w:proofErr w:type="gramEnd"/>
      <w:r w:rsidRPr="007B08D3">
        <w:rPr>
          <w:rFonts w:ascii="Times New Roman" w:eastAsia="Times New Roman" w:hAnsi="Times New Roman" w:cs="Times New Roman"/>
          <w:spacing w:val="1"/>
          <w:sz w:val="24"/>
          <w:szCs w:val="24"/>
          <w:lang w:val="tt-RU"/>
        </w:rPr>
        <w:t xml:space="preserve"> гомуми </w:t>
      </w:r>
    </w:p>
    <w:p w:rsidR="007B08D3" w:rsidRPr="007B08D3" w:rsidRDefault="007B08D3" w:rsidP="007B08D3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val="tt-RU"/>
        </w:rPr>
      </w:pPr>
      <w:r w:rsidRPr="007B08D3">
        <w:rPr>
          <w:rFonts w:ascii="Times New Roman" w:eastAsia="Times New Roman" w:hAnsi="Times New Roman" w:cs="Times New Roman"/>
          <w:spacing w:val="1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белем бирү мәктәбе</w:t>
      </w:r>
    </w:p>
    <w:p w:rsidR="007B08D3" w:rsidRPr="007B08D3" w:rsidRDefault="007B08D3" w:rsidP="007B08D3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</w:t>
      </w:r>
      <w:r w:rsidRPr="007B08D3">
        <w:rPr>
          <w:rFonts w:ascii="Times New Roman" w:eastAsia="Times New Roman" w:hAnsi="Times New Roman" w:cs="Times New Roman"/>
          <w:spacing w:val="1"/>
          <w:sz w:val="24"/>
          <w:szCs w:val="24"/>
          <w:lang w:val="tt-RU"/>
        </w:rPr>
        <w:t>__________Г.Г.Файрушина</w:t>
      </w:r>
    </w:p>
    <w:p w:rsidR="007B08D3" w:rsidRDefault="007B08D3" w:rsidP="00891F46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tt-RU"/>
        </w:rPr>
      </w:pPr>
    </w:p>
    <w:p w:rsidR="007B08D3" w:rsidRPr="007B08D3" w:rsidRDefault="007B08D3" w:rsidP="007B08D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tt-RU"/>
        </w:rPr>
      </w:pPr>
    </w:p>
    <w:p w:rsidR="00891F46" w:rsidRDefault="00891F46" w:rsidP="007B08D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tt-RU"/>
        </w:rPr>
      </w:pPr>
      <w:r w:rsidRPr="007B08D3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tt-RU"/>
        </w:rPr>
        <w:t>2021 нче ел - туган телләр һәм Халык бердәмлеге елы</w:t>
      </w:r>
      <w:r w:rsidR="007B08D3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tt-RU"/>
        </w:rPr>
        <w:t xml:space="preserve"> уңаеннан </w:t>
      </w:r>
    </w:p>
    <w:p w:rsidR="007B08D3" w:rsidRPr="007B08D3" w:rsidRDefault="007B08D3" w:rsidP="007B08D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tt-RU"/>
        </w:rPr>
      </w:pPr>
      <w:r w:rsidRPr="007B08D3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tt-RU"/>
        </w:rPr>
        <w:t>Татар Ямалы төп гомуми белем бирү мәктәбендә</w:t>
      </w:r>
    </w:p>
    <w:p w:rsidR="007B08D3" w:rsidRPr="007B08D3" w:rsidRDefault="007B08D3" w:rsidP="007B08D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tt-RU"/>
        </w:rPr>
      </w:pPr>
      <w:r w:rsidRPr="007B08D3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tt-RU"/>
        </w:rPr>
        <w:t>үткәреләчәк чаралар буенча эш планы.</w:t>
      </w:r>
    </w:p>
    <w:p w:rsidR="00891F46" w:rsidRPr="007B08D3" w:rsidRDefault="00891F46" w:rsidP="007B08D3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val="tt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8025"/>
        <w:gridCol w:w="2126"/>
      </w:tblGrid>
      <w:tr w:rsidR="00283276" w:rsidRPr="00B9387D" w:rsidTr="00CE0F3C">
        <w:trPr>
          <w:trHeight w:val="12"/>
        </w:trPr>
        <w:tc>
          <w:tcPr>
            <w:tcW w:w="622" w:type="dxa"/>
            <w:hideMark/>
          </w:tcPr>
          <w:p w:rsidR="00283276" w:rsidRPr="00B9387D" w:rsidRDefault="00283276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025" w:type="dxa"/>
            <w:hideMark/>
          </w:tcPr>
          <w:p w:rsidR="00283276" w:rsidRPr="00B9387D" w:rsidRDefault="00283276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hideMark/>
          </w:tcPr>
          <w:p w:rsidR="00283276" w:rsidRPr="00B9387D" w:rsidRDefault="00283276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83276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891F46" w:rsidP="00891F46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891F46" w:rsidP="00891F46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1F46">
              <w:rPr>
                <w:rFonts w:ascii="Times New Roman" w:eastAsia="Times New Roman" w:hAnsi="Times New Roman" w:cs="Times New Roman"/>
                <w:sz w:val="24"/>
                <w:szCs w:val="24"/>
              </w:rPr>
              <w:t>Чара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лар</w:t>
            </w:r>
            <w:r w:rsidRPr="00891F46">
              <w:rPr>
                <w:rFonts w:ascii="Times New Roman" w:eastAsia="Times New Roman" w:hAnsi="Times New Roman" w:cs="Times New Roman"/>
                <w:sz w:val="24"/>
                <w:szCs w:val="24"/>
              </w:rPr>
              <w:t>ның</w:t>
            </w:r>
            <w:proofErr w:type="spellEnd"/>
            <w:r w:rsidRPr="00891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1F46">
              <w:rPr>
                <w:rFonts w:ascii="Times New Roman" w:eastAsia="Times New Roman" w:hAnsi="Times New Roman" w:cs="Times New Roman"/>
                <w:sz w:val="24"/>
                <w:szCs w:val="24"/>
              </w:rPr>
              <w:t>исеме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891F46" w:rsidP="00891F46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1F46">
              <w:rPr>
                <w:rFonts w:ascii="Times New Roman" w:eastAsia="Times New Roman" w:hAnsi="Times New Roman" w:cs="Times New Roman"/>
                <w:sz w:val="24"/>
                <w:szCs w:val="24"/>
              </w:rPr>
              <w:t>Үткә</w:t>
            </w:r>
            <w:proofErr w:type="gramStart"/>
            <w:r w:rsidRPr="00891F4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91F46">
              <w:rPr>
                <w:rFonts w:ascii="Times New Roman" w:eastAsia="Times New Roman" w:hAnsi="Times New Roman" w:cs="Times New Roman"/>
                <w:sz w:val="24"/>
                <w:szCs w:val="24"/>
              </w:rPr>
              <w:t>ү</w:t>
            </w:r>
            <w:proofErr w:type="spellEnd"/>
            <w:r w:rsidRPr="00891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1F46">
              <w:rPr>
                <w:rFonts w:ascii="Times New Roman" w:eastAsia="Times New Roman" w:hAnsi="Times New Roman" w:cs="Times New Roman"/>
                <w:sz w:val="24"/>
                <w:szCs w:val="24"/>
              </w:rPr>
              <w:t>вакыты</w:t>
            </w:r>
            <w:proofErr w:type="spellEnd"/>
          </w:p>
        </w:tc>
      </w:tr>
      <w:tr w:rsidR="00283276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28327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D5406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Фәнни – гамәли конферен</w:t>
            </w:r>
            <w:proofErr w:type="spellStart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циял</w:t>
            </w:r>
            <w:proofErr w:type="spellEnd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әрдә катнашу.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891F46" w:rsidP="00891F46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вамында</w:t>
            </w:r>
            <w:proofErr w:type="spellEnd"/>
          </w:p>
        </w:tc>
      </w:tr>
      <w:tr w:rsidR="004B7B06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7B06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F46" w:rsidRDefault="00891F46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91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Татар </w:t>
            </w:r>
            <w:proofErr w:type="spellStart"/>
            <w:r w:rsidRPr="00891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телендә</w:t>
            </w:r>
            <w:proofErr w:type="spellEnd"/>
            <w:r w:rsidRPr="00891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м/ф </w:t>
            </w:r>
            <w:proofErr w:type="spellStart"/>
            <w:r w:rsidRPr="00891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карау</w:t>
            </w:r>
            <w:proofErr w:type="spellEnd"/>
            <w:r w:rsidRPr="00891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4B7B06" w:rsidRPr="00891F46" w:rsidRDefault="0020023C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hyperlink r:id="rId6" w:history="1">
              <w:r w:rsidR="004B7B06" w:rsidRPr="00891F4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tt-RU"/>
                </w:rPr>
                <w:t xml:space="preserve">"Эш </w:t>
              </w:r>
              <w:r w:rsidR="00891F46" w:rsidRPr="00891F4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tt-RU"/>
                </w:rPr>
                <w:t>беткәч уйнарга ярый" мультфильм</w:t>
              </w:r>
              <w:r w:rsidR="00891F4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tt-RU"/>
                </w:rPr>
                <w:t>ы</w:t>
              </w:r>
              <w:r w:rsidR="004B7B06" w:rsidRPr="00891F4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tt-RU"/>
                </w:rPr>
                <w:t xml:space="preserve"> (Г.Тукай)</w:t>
              </w:r>
            </w:hyperlink>
          </w:p>
          <w:p w:rsidR="004B7B06" w:rsidRPr="00891F46" w:rsidRDefault="0020023C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</w:pPr>
            <w:hyperlink r:id="rId7" w:history="1"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Туган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тел" мультфильм</w:t>
              </w:r>
            </w:hyperlink>
            <w:r w:rsidR="00891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ы</w:t>
            </w:r>
          </w:p>
          <w:p w:rsidR="004B7B06" w:rsidRPr="00891F46" w:rsidRDefault="0020023C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</w:pPr>
            <w:hyperlink r:id="rId8" w:history="1">
              <w:r w:rsidR="004B7B06" w:rsidRPr="00891F4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tt-RU"/>
                </w:rPr>
                <w:t>Г.Тукай шигыре буенча "Кырлай" мультфильм</w:t>
              </w:r>
            </w:hyperlink>
            <w:r w:rsidR="00891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ы</w:t>
            </w:r>
          </w:p>
          <w:p w:rsidR="004B7B06" w:rsidRPr="00891F46" w:rsidRDefault="0020023C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</w:pPr>
            <w:hyperlink r:id="rId9" w:history="1">
              <w:r w:rsidR="004B7B06" w:rsidRPr="00891F4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tt-RU"/>
                </w:rPr>
                <w:t>Г.Тукай шигыре буенча "Иртә" мультфильм</w:t>
              </w:r>
            </w:hyperlink>
            <w:r w:rsidR="00891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ы</w:t>
            </w:r>
          </w:p>
          <w:p w:rsidR="004B7B06" w:rsidRPr="00891F46" w:rsidRDefault="0020023C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</w:pPr>
            <w:hyperlink r:id="rId10" w:history="1">
              <w:r w:rsidR="004B7B06" w:rsidRPr="00891F4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tt-RU"/>
                </w:rPr>
                <w:t>Г.Тукай шигыре буенча "Кышкы кич" мультфильм</w:t>
              </w:r>
            </w:hyperlink>
            <w:r w:rsidR="00891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ы</w:t>
            </w:r>
          </w:p>
          <w:p w:rsidR="004B7B06" w:rsidRPr="00891F46" w:rsidRDefault="0020023C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</w:pPr>
            <w:hyperlink r:id="rId11" w:history="1"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Шаян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Песи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 мультфильм</w:t>
              </w:r>
            </w:hyperlink>
            <w:r w:rsidR="00891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ы</w:t>
            </w:r>
          </w:p>
          <w:p w:rsidR="004B7B06" w:rsidRPr="00891F46" w:rsidRDefault="0020023C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</w:pPr>
            <w:hyperlink r:id="rId12" w:history="1">
              <w:r w:rsidR="004B7B06" w:rsidRPr="00891F4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tt-RU"/>
                </w:rPr>
                <w:t>Г.Тукай шигыре буенча "Яңгыр илә Кояш" мультфильм</w:t>
              </w:r>
            </w:hyperlink>
            <w:r w:rsidR="00891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ы</w:t>
            </w:r>
          </w:p>
          <w:p w:rsidR="004B7B06" w:rsidRPr="00891F46" w:rsidRDefault="0020023C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</w:pPr>
            <w:hyperlink r:id="rId13" w:history="1">
              <w:r w:rsidR="004B7B06" w:rsidRPr="00891F4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tt-RU"/>
                </w:rPr>
                <w:t>Г.Тукай шигыре буенча "Кышкы кич" мультфильм</w:t>
              </w:r>
            </w:hyperlink>
            <w:r w:rsidR="00891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ы</w:t>
            </w:r>
          </w:p>
          <w:p w:rsidR="004B7B06" w:rsidRPr="00891F46" w:rsidRDefault="0020023C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</w:pPr>
            <w:hyperlink r:id="rId14" w:history="1">
              <w:r w:rsidR="004B7B06" w:rsidRPr="00891F4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tt-RU"/>
                </w:rPr>
                <w:t>Г.Тукай шигыре буенча "Бала белән Күбәләк" мультфильм</w:t>
              </w:r>
            </w:hyperlink>
            <w:r w:rsidR="00891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ы</w:t>
            </w:r>
          </w:p>
          <w:p w:rsidR="004B7B06" w:rsidRPr="00CE0F3C" w:rsidRDefault="00891F46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Шалкан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Йомры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ү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</w:t>
            </w:r>
            <w:r w:rsidR="004B7B06"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F46" w:rsidRDefault="00891F46" w:rsidP="00891F46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91F46" w:rsidRDefault="00891F46" w:rsidP="00891F46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91F46" w:rsidRDefault="00891F46" w:rsidP="00891F46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91F46" w:rsidRDefault="00891F46" w:rsidP="00891F46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4B7B06" w:rsidRPr="00CE0F3C" w:rsidRDefault="00891F46" w:rsidP="00891F46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F46">
              <w:rPr>
                <w:rFonts w:ascii="Times New Roman" w:eastAsia="Times New Roman" w:hAnsi="Times New Roman" w:cs="Times New Roman"/>
                <w:sz w:val="24"/>
                <w:szCs w:val="24"/>
              </w:rPr>
              <w:t>Ел д</w:t>
            </w:r>
            <w:r w:rsidRPr="00891F4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891F46">
              <w:rPr>
                <w:rFonts w:ascii="Times New Roman" w:eastAsia="Times New Roman" w:hAnsi="Times New Roman" w:cs="Times New Roman"/>
                <w:sz w:val="24"/>
                <w:szCs w:val="24"/>
              </w:rPr>
              <w:t>вамында</w:t>
            </w:r>
            <w:proofErr w:type="spellEnd"/>
          </w:p>
        </w:tc>
      </w:tr>
      <w:tr w:rsidR="007E30F1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0F1" w:rsidRPr="00CE0F3C" w:rsidRDefault="007E30F1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0F1" w:rsidRPr="00891F46" w:rsidRDefault="00D54060" w:rsidP="00891F46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әдәбияты классигы – прозаик, драматург, публицист, әдәбият тәнкыйтьчесе һәм җәмәгать эшлеклесе Фатих Әмирхан (Мөхәммәтфатих Зариф улы Әмирханов)ның тууына 135 ел (1886–1926) (13.01)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0F1" w:rsidRPr="0075724E" w:rsidRDefault="007572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гыйнвар</w:t>
            </w:r>
          </w:p>
        </w:tc>
      </w:tr>
      <w:tr w:rsidR="007E30F1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0F1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0F1" w:rsidRPr="00CE0F3C" w:rsidRDefault="00D5406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халкының бөек улы, герой шагыйрь Муса Җәлилнең  (Муса Мостафа улы Җәлилов) тууына 115 ел. (1906 ел 15 февраль)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0F1" w:rsidRPr="0075724E" w:rsidRDefault="007572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гыйнвар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54060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4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Татарстанның халык язучысы, Татарстан Республикасының Г.Тукай исемендәге Дәүләт премиясе лауреаты Гомәр Бәшир улы Бәшировның тууына 120 ел (1901–1999) (07.01)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75724E" w:rsidRDefault="007572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гыйнвар</w:t>
            </w:r>
          </w:p>
        </w:tc>
      </w:tr>
      <w:tr w:rsidR="00170EAB" w:rsidRPr="00CE0F3C" w:rsidTr="00CE0F3C">
        <w:trPr>
          <w:trHeight w:val="243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2001CB" w:rsidRDefault="00170EAB" w:rsidP="002001C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Халыкара</w:t>
            </w:r>
            <w:proofErr w:type="spellEnd"/>
            <w:r w:rsid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proofErr w:type="gramStart"/>
            <w:r w:rsid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өне</w:t>
            </w:r>
            <w:proofErr w:type="spellEnd"/>
            <w:r w:rsidR="002001CB"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2001C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буенча</w:t>
            </w:r>
            <w:r w:rsidR="002001CB"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01CB"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әңгәмә</w:t>
            </w:r>
            <w:proofErr w:type="spellEnd"/>
            <w:r w:rsidR="002001C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5406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21 </w:t>
            </w:r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2001C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телләрендә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җырлар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шигырьлә</w:t>
            </w:r>
            <w:proofErr w:type="gram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тыңлау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1CB" w:rsidRPr="002001CB" w:rsidRDefault="002001CB" w:rsidP="002001C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Җәлил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әңгәмә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001CB" w:rsidRPr="002001CB" w:rsidRDefault="002001CB" w:rsidP="002001C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Җәлил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иллюстрацияләрен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70EAB" w:rsidRDefault="002001CB" w:rsidP="002001C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М. Җәлил шигырьләреннән өзекләр уку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B9387D" w:rsidRPr="002001CB" w:rsidRDefault="00B9387D" w:rsidP="002001C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М.Җәлилнең тууына 115 ел.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2001CB" w:rsidRDefault="002001C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халыкларының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мәкальләре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әйтемнәре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2001CB" w:rsidRDefault="002001CB" w:rsidP="002001C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001CB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200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hAnsi="Times New Roman" w:cs="Times New Roman"/>
                <w:sz w:val="24"/>
                <w:szCs w:val="24"/>
              </w:rPr>
              <w:t>күргәзмәләре</w:t>
            </w:r>
            <w:proofErr w:type="spellEnd"/>
            <w:r w:rsidRPr="002001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01CB">
              <w:rPr>
                <w:rFonts w:ascii="Times New Roman" w:hAnsi="Times New Roman" w:cs="Times New Roman"/>
                <w:sz w:val="24"/>
                <w:szCs w:val="24"/>
              </w:rPr>
              <w:t>әдәбиятка</w:t>
            </w:r>
            <w:proofErr w:type="spellEnd"/>
            <w:r w:rsidRPr="00200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hAnsi="Times New Roman" w:cs="Times New Roman"/>
                <w:sz w:val="24"/>
                <w:szCs w:val="24"/>
              </w:rPr>
              <w:t>күзәтү</w:t>
            </w:r>
            <w:proofErr w:type="spellEnd"/>
            <w:r w:rsidRPr="002001CB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200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тел...",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өне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B7B06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2001CB" w:rsidRDefault="00D54060" w:rsidP="002001C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әдәбиятының классик шагыйре Һади Такташ (Мөхәммәтһади Хәйрулла улы Такташев)ның тууына 120 ел (1901–1931) (1.01)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D5406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21 </w:t>
            </w:r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2001CB" w:rsidRDefault="002001C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күргәзмәләре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әдәбиятының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тематик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җыентыкларын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оештыру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2001CB" w:rsidRDefault="002001C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акциясен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оешт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үткәрү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B9387D" w:rsidRDefault="00B9387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План буенча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B7B06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2001C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>әсем</w:t>
            </w:r>
            <w:proofErr w:type="spellEnd"/>
            <w:r w:rsidRPr="0020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конкурсы </w:t>
            </w:r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A004DF">
              <w:rPr>
                <w:rFonts w:ascii="Times New Roman" w:eastAsia="Times New Roman" w:hAnsi="Times New Roman" w:cs="Times New Roman"/>
                <w:sz w:val="24"/>
                <w:szCs w:val="24"/>
              </w:rPr>
              <w:t>эзл</w:t>
            </w:r>
            <w:proofErr w:type="spellEnd"/>
            <w:r w:rsidR="00A004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="00A004DF">
              <w:rPr>
                <w:rFonts w:ascii="Times New Roman" w:eastAsia="Times New Roman" w:hAnsi="Times New Roman" w:cs="Times New Roman"/>
                <w:sz w:val="24"/>
                <w:szCs w:val="24"/>
              </w:rPr>
              <w:t>ренн</w:t>
            </w:r>
            <w:proofErr w:type="spellEnd"/>
            <w:r w:rsidR="00A004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н" - "По следам истории"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6A7413" w:rsidRDefault="006A7413" w:rsidP="006A741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өчен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онсультация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«Бала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шәхесен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ормалаштыруда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телнең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роле"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70EAB" w:rsidRPr="00CE0F3C" w:rsidTr="00D54060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D5406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шагыйре</w:t>
            </w:r>
            <w:proofErr w:type="spellEnd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Татарстанның</w:t>
            </w:r>
            <w:proofErr w:type="spellEnd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исемендәге</w:t>
            </w:r>
            <w:proofErr w:type="spellEnd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Дәүләт</w:t>
            </w:r>
            <w:proofErr w:type="spellEnd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премиясе</w:t>
            </w:r>
            <w:proofErr w:type="spellEnd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лауреаты </w:t>
            </w:r>
            <w:proofErr w:type="spellStart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Гамил</w:t>
            </w:r>
            <w:proofErr w:type="spellEnd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Гыймазетдин</w:t>
            </w:r>
            <w:proofErr w:type="spellEnd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улы</w:t>
            </w:r>
            <w:proofErr w:type="spellEnd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Афзалов</w:t>
            </w:r>
            <w:proofErr w:type="spellEnd"/>
            <w:proofErr w:type="gramStart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ың</w:t>
            </w:r>
            <w:proofErr w:type="spellEnd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тууына</w:t>
            </w:r>
            <w:proofErr w:type="spellEnd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 ел (1921–2003) (23.05)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63CAA" w:rsidRPr="00B63CAA" w:rsidRDefault="00B63CAA" w:rsidP="00B63CAA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>Монда</w:t>
            </w:r>
            <w:proofErr w:type="spellEnd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>Ходай</w:t>
            </w:r>
            <w:proofErr w:type="spellEnd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proofErr w:type="gramEnd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>ңа</w:t>
            </w:r>
            <w:proofErr w:type="spellEnd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>җан</w:t>
            </w:r>
            <w:proofErr w:type="spellEnd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>өрде</w:t>
            </w:r>
            <w:proofErr w:type="spellEnd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мин </w:t>
            </w:r>
            <w:proofErr w:type="spellStart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>монда</w:t>
            </w:r>
            <w:proofErr w:type="spellEnd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яктылык</w:t>
            </w:r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>күрдем</w:t>
            </w:r>
            <w:proofErr w:type="spellEnd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...", </w:t>
            </w:r>
          </w:p>
          <w:p w:rsidR="00170EAB" w:rsidRPr="006A7413" w:rsidRDefault="00B63CAA" w:rsidP="00B63CAA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>Тукайның</w:t>
            </w:r>
            <w:proofErr w:type="spellEnd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>тормышы</w:t>
            </w:r>
            <w:proofErr w:type="spellEnd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>иҗаты</w:t>
            </w:r>
            <w:proofErr w:type="spellEnd"/>
            <w:r w:rsidRPr="00B63C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6A741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Тукайга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ата-аналар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форумы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6A741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көненә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Тук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көненә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игърият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бәйрәме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B9387D" w:rsidRDefault="00B9387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Фәнни – гамәли конферен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циял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әрдә катнашу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B9387D" w:rsidRDefault="00B9387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План буенча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6A741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көненә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Г.Тукайның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тууына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135 ел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тулуга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тантаналы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чара.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"Мин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="006A741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A741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йл</w:t>
            </w:r>
            <w:proofErr w:type="spellEnd"/>
            <w:r w:rsidR="006A741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6A741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м!"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6A741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Спектакльлә</w:t>
            </w:r>
            <w:proofErr w:type="gram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күрсәтү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татар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язучыларының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иҗатына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әдәби-музыкаль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кичәләр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шигъри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очрашулар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үткәрү</w:t>
            </w:r>
            <w:proofErr w:type="spellEnd"/>
            <w:r w:rsidRPr="006A74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B9387D" w:rsidRDefault="00B9387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дәвамында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 «Фестиваль русского фольклора "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Каравон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70EAB" w:rsidRPr="00CE0F3C" w:rsidTr="00B26932">
        <w:trPr>
          <w:trHeight w:val="2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54060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40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 классигы, драматург, шагыйрь, фольклорчы Мирхәйдәр Мостафа улы Фәйзинең (Фәйзуллинның) тууына 130 ел (1891–1928)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D54060" w:rsidRDefault="00D5406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Июн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B26932" w:rsidRDefault="00B26932" w:rsidP="00B269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B26932"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альбомын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B9387D" w:rsidRDefault="00B9387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B26932" w:rsidRDefault="00170EAB" w:rsidP="00B269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Савыт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B26932">
              <w:t xml:space="preserve"> </w:t>
            </w:r>
            <w:r w:rsidR="00B26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="00B2693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телендә</w:t>
            </w:r>
            <w:proofErr w:type="spellEnd"/>
            <w:r w:rsidR="00B26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кроссворд </w:t>
            </w:r>
            <w:proofErr w:type="spellStart"/>
            <w:r w:rsidR="00B26932">
              <w:rPr>
                <w:rFonts w:ascii="Times New Roman" w:eastAsia="Times New Roman" w:hAnsi="Times New Roman" w:cs="Times New Roman"/>
                <w:sz w:val="24"/>
                <w:szCs w:val="24"/>
              </w:rPr>
              <w:t>чишү</w:t>
            </w:r>
            <w:proofErr w:type="spellEnd"/>
            <w:r w:rsidR="00B2693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B9387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87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B7B06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B26932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lang w:val="tt-RU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кыйбыз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</w:t>
            </w:r>
            <w:proofErr w:type="spellStart"/>
            <w:r w:rsidRPr="00B26932">
              <w:rPr>
                <w:rFonts w:ascii="Times New Roman" w:eastAsia="Times New Roman" w:hAnsi="Times New Roman" w:cs="Times New Roman"/>
                <w:sz w:val="24"/>
                <w:szCs w:val="24"/>
              </w:rPr>
              <w:t>лешмобы</w:t>
            </w:r>
            <w:proofErr w:type="spellEnd"/>
            <w:r w:rsidRPr="00B26932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B9387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87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7F4F81" w:rsidRDefault="007F4F81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көненә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С.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Пушкинның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көненә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тантаналы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B9387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87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7F4F81" w:rsidRDefault="007F4F81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С.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Пушкинның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көненә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көненә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"Пушкин-ФЕСТ"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мәдәни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марафоны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B9387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87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7F4F81" w:rsidRDefault="007F4F81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көненә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тематик кино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лар.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B9387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87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7F4F81" w:rsidRDefault="007F4F81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Сабантуй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шигырьләр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B9387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87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B7B06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7F4F81" w:rsidRDefault="007F4F81" w:rsidP="007F4F81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язучылары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иҗатына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пектакльлә</w:t>
            </w:r>
            <w:proofErr w:type="gram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күрсәтү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әдәби-музыкаль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кичәләр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шигъри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очрашулар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музей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дәресләре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күргәзмәләр</w:t>
            </w:r>
            <w:proofErr w:type="spellEnd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4F8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икториналар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үткәрү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B9387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87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B7B06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237B53" w:rsidRDefault="00D5406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(татар) тел һәм әдәбиятыннан республика олимпиадасының муни</w:t>
            </w:r>
            <w:proofErr w:type="spellStart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</w:t>
            </w:r>
            <w:proofErr w:type="spellEnd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республика </w:t>
            </w:r>
            <w:proofErr w:type="spellStart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этабына</w:t>
            </w:r>
            <w:proofErr w:type="spellEnd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54060">
              <w:rPr>
                <w:rFonts w:ascii="Times New Roman" w:eastAsia="Times New Roman" w:hAnsi="Times New Roman" w:cs="Times New Roman"/>
                <w:sz w:val="24"/>
                <w:szCs w:val="24"/>
              </w:rPr>
              <w:t>зерлек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B9387D" w:rsidRDefault="00B9387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9387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237B53" w:rsidP="00237B5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B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237B5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телендә</w:t>
            </w:r>
            <w:proofErr w:type="spellEnd"/>
            <w:r w:rsidRPr="00237B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B53">
              <w:rPr>
                <w:rFonts w:ascii="Times New Roman" w:eastAsia="Times New Roman" w:hAnsi="Times New Roman" w:cs="Times New Roman"/>
                <w:sz w:val="24"/>
                <w:szCs w:val="24"/>
              </w:rPr>
              <w:t>җырлар</w:t>
            </w:r>
            <w:proofErr w:type="spellEnd"/>
            <w:r w:rsidRPr="00237B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B53">
              <w:rPr>
                <w:rFonts w:ascii="Times New Roman" w:eastAsia="Times New Roman" w:hAnsi="Times New Roman" w:cs="Times New Roman"/>
                <w:sz w:val="24"/>
                <w:szCs w:val="24"/>
              </w:rPr>
              <w:t>тыңлау</w:t>
            </w:r>
            <w:proofErr w:type="spellEnd"/>
            <w:r w:rsidRPr="00237B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170EAB" w:rsidRPr="00CE0F3C" w:rsidTr="00237B53">
        <w:trPr>
          <w:trHeight w:val="426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237B53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B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“Ничек данлы син, туган тел!”</w:t>
            </w:r>
            <w:r w:rsidRPr="00237B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(хәзерге дөньяда туган телнең роле турында)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5B5C61" w:rsidRDefault="005B5C61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Корбанның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</w:t>
            </w:r>
            <w:proofErr w:type="spellStart"/>
            <w:r w:rsidRPr="005B5C61">
              <w:rPr>
                <w:rFonts w:ascii="Times New Roman" w:eastAsia="Times New Roman" w:hAnsi="Times New Roman" w:cs="Times New Roman"/>
                <w:sz w:val="24"/>
                <w:szCs w:val="24"/>
              </w:rPr>
              <w:t>уган</w:t>
            </w:r>
            <w:proofErr w:type="spellEnd"/>
            <w:r w:rsidRPr="005B5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әйхи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Манурның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</w:t>
            </w:r>
            <w:proofErr w:type="spellStart"/>
            <w:r w:rsidRPr="005B5C61">
              <w:rPr>
                <w:rFonts w:ascii="Times New Roman" w:eastAsia="Times New Roman" w:hAnsi="Times New Roman" w:cs="Times New Roman"/>
                <w:sz w:val="24"/>
                <w:szCs w:val="24"/>
              </w:rPr>
              <w:t>ишкә</w:t>
            </w:r>
            <w:proofErr w:type="spellEnd"/>
            <w:r w:rsidRPr="005B5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шигырьләрен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Викторина</w:t>
            </w:r>
            <w:r w:rsidRPr="00CE0F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Pr="00CE0F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Гасырларны</w:t>
            </w:r>
            <w:proofErr w:type="spellEnd"/>
            <w:r w:rsidR="005B5C61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proofErr w:type="spellStart"/>
            <w:r w:rsidRPr="00CE0F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кичк</w:t>
            </w:r>
            <w:proofErr w:type="spellEnd"/>
            <w:r w:rsidRPr="00CE0F3C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ән телебез</w:t>
            </w:r>
            <w:r w:rsidRPr="00CE0F3C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5B5C61" w:rsidP="00422AF9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</w:t>
            </w:r>
            <w:r w:rsidR="00170EAB"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22AF9" w:rsidRPr="00422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“Минем туган дустым</w:t>
            </w:r>
            <w:r w:rsidR="00422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22AF9" w:rsidRPr="00422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422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22AF9" w:rsidRPr="00422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телем”</w:t>
            </w:r>
            <w:r w:rsidR="00422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4B7B0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422AF9" w:rsidRDefault="00422AF9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2A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Татар </w:t>
            </w:r>
            <w:proofErr w:type="spellStart"/>
            <w:r w:rsidRPr="00422A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музыкасы</w:t>
            </w:r>
            <w:proofErr w:type="spellEnd"/>
            <w:r w:rsidRPr="00422A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концерты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7B06" w:rsidRPr="00CE0F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422AF9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2AF9"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 w:rsidRPr="00422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2AF9">
              <w:rPr>
                <w:rFonts w:ascii="Times New Roman" w:hAnsi="Times New Roman" w:cs="Times New Roman"/>
                <w:sz w:val="24"/>
                <w:szCs w:val="24"/>
              </w:rPr>
              <w:t>кунакханә</w:t>
            </w:r>
            <w:proofErr w:type="spellEnd"/>
            <w:r w:rsidRPr="00422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EAB" w:rsidRPr="00CE0F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0EAB"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Җырлыйк әле</w:t>
            </w:r>
            <w:r w:rsidR="00170EAB" w:rsidRPr="00CE0F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170EAB" w:rsidRPr="00CE0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4B7B0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422AF9" w:rsidRDefault="009C7084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70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(татар) тел һәм әдәбиятыннан республика олимпиадасының муни</w:t>
            </w:r>
            <w:proofErr w:type="spellStart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>ципаль</w:t>
            </w:r>
            <w:proofErr w:type="spellEnd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>этабы</w:t>
            </w:r>
            <w:proofErr w:type="spellEnd"/>
            <w:r w:rsidRPr="009C70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нда катнашу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9C7084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2A7F4E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4B7B0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422AF9" w:rsidRDefault="00422AF9" w:rsidP="00422AF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22AF9">
              <w:rPr>
                <w:rFonts w:ascii="Times New Roman" w:eastAsia="Times New Roman" w:hAnsi="Times New Roman" w:cs="Times New Roman"/>
                <w:sz w:val="24"/>
                <w:szCs w:val="24"/>
              </w:rPr>
              <w:t>Шигырь</w:t>
            </w:r>
            <w:proofErr w:type="spellEnd"/>
            <w:r w:rsidRPr="00422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2AF9">
              <w:rPr>
                <w:rFonts w:ascii="Times New Roman" w:eastAsia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422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422AF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22AF9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Балаларның</w:t>
            </w:r>
            <w:proofErr w:type="spellEnd"/>
            <w:r w:rsidRPr="00422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2AF9">
              <w:rPr>
                <w:rFonts w:ascii="Times New Roman" w:eastAsia="Times New Roman" w:hAnsi="Times New Roman" w:cs="Times New Roman"/>
                <w:sz w:val="24"/>
                <w:szCs w:val="24"/>
              </w:rPr>
              <w:t>якын</w:t>
            </w:r>
            <w:proofErr w:type="spellEnd"/>
            <w:r w:rsidRPr="00422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дусты»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proofErr w:type="gramStart"/>
            <w:r w:rsidRPr="00422AF9">
              <w:rPr>
                <w:rFonts w:ascii="Times New Roman" w:eastAsia="Times New Roman" w:hAnsi="Times New Roman" w:cs="Times New Roman"/>
                <w:sz w:val="24"/>
                <w:szCs w:val="24"/>
              </w:rPr>
              <w:t>дип</w:t>
            </w:r>
            <w:proofErr w:type="spellEnd"/>
            <w:proofErr w:type="gramEnd"/>
            <w:r w:rsidRPr="00422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2AF9">
              <w:rPr>
                <w:rFonts w:ascii="Times New Roman" w:eastAsia="Times New Roman" w:hAnsi="Times New Roman" w:cs="Times New Roman"/>
                <w:sz w:val="24"/>
                <w:szCs w:val="24"/>
              </w:rPr>
              <w:t>исемләнгән</w:t>
            </w:r>
            <w:proofErr w:type="spellEnd"/>
            <w:r w:rsidRPr="00422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2AF9">
              <w:rPr>
                <w:rFonts w:ascii="Times New Roman" w:eastAsia="Times New Roman" w:hAnsi="Times New Roman" w:cs="Times New Roman"/>
                <w:sz w:val="24"/>
                <w:szCs w:val="24"/>
              </w:rPr>
              <w:t>йомгаклау</w:t>
            </w:r>
            <w:proofErr w:type="spellEnd"/>
            <w:r w:rsidRPr="00422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тематик </w:t>
            </w:r>
            <w:proofErr w:type="spellStart"/>
            <w:r w:rsidRPr="00422AF9">
              <w:rPr>
                <w:rFonts w:ascii="Times New Roman" w:eastAsia="Times New Roman" w:hAnsi="Times New Roman" w:cs="Times New Roman"/>
                <w:sz w:val="24"/>
                <w:szCs w:val="24"/>
              </w:rPr>
              <w:t>дәрес</w:t>
            </w:r>
            <w:proofErr w:type="spellEnd"/>
            <w:r w:rsidRPr="00422A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A7F4E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4B7B0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422AF9" w:rsidP="00422AF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22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 күргәзмәләре, әдәбиятка күзәтү 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</w:t>
            </w:r>
            <w:r w:rsidRPr="00422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тел...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", "Туган телем-халык зирәклеге” </w:t>
            </w:r>
            <w:r w:rsidRPr="00422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һ. б.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A7F4E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4B7B0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9C7084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708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Җәлил укулары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A7F4E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4B7B0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9C7084" w:rsidP="00CE0F3C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>Татарстанның</w:t>
            </w:r>
            <w:proofErr w:type="spellEnd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>шагыйре</w:t>
            </w:r>
            <w:proofErr w:type="spellEnd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>Татарстанның</w:t>
            </w:r>
            <w:proofErr w:type="spellEnd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>РСФСРның</w:t>
            </w:r>
            <w:proofErr w:type="spellEnd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>М.Горький</w:t>
            </w:r>
            <w:proofErr w:type="spellEnd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>исемендәге</w:t>
            </w:r>
            <w:proofErr w:type="spellEnd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>Дәү</w:t>
            </w:r>
            <w:proofErr w:type="gramStart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>әт</w:t>
            </w:r>
            <w:proofErr w:type="spellEnd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>премияләре</w:t>
            </w:r>
            <w:proofErr w:type="spellEnd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 xml:space="preserve"> лауреаты, Ленин ордены кавалеры </w:t>
            </w:r>
            <w:proofErr w:type="spellStart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>Сибгат</w:t>
            </w:r>
            <w:proofErr w:type="spellEnd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>Таҗи</w:t>
            </w:r>
            <w:proofErr w:type="spellEnd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>Хәкимнең</w:t>
            </w:r>
            <w:proofErr w:type="spellEnd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>Хәкимовның</w:t>
            </w:r>
            <w:proofErr w:type="spellEnd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>тууына</w:t>
            </w:r>
            <w:proofErr w:type="spellEnd"/>
            <w:r w:rsidRPr="009C7084">
              <w:rPr>
                <w:rFonts w:ascii="Times New Roman" w:hAnsi="Times New Roman" w:cs="Times New Roman"/>
                <w:sz w:val="24"/>
                <w:szCs w:val="24"/>
              </w:rPr>
              <w:t xml:space="preserve"> 110 ел (1911–1986)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A7F4E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4B7B0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422AF9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Әңгәмәләр  “Туган тел и</w:t>
            </w:r>
            <w:r w:rsidR="002A7F4E"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матур тел!”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A7F4E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4B7B0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BA3A21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3A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Шигырь укучылар конкурсы </w:t>
            </w:r>
            <w:r w:rsidR="002A7F4E"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“Олы мираслы телем”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A7F4E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4B7B0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BA3A21" w:rsidRDefault="00BA3A21" w:rsidP="00BA3A21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Аралашу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сәгате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Ата-ана</w:t>
            </w:r>
            <w:r w:rsidRPr="00BA3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3A21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BA3A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A7F4E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4B7B0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BA3A21" w:rsidRDefault="00BA3A21" w:rsidP="00BA3A21">
            <w:pPr>
              <w:pStyle w:val="1"/>
              <w:spacing w:before="0" w:line="240" w:lineRule="atLeas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>М</w:t>
            </w:r>
            <w:proofErr w:type="spellStart"/>
            <w:r w:rsidRPr="00BA3A2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әгълүмат</w:t>
            </w:r>
            <w:proofErr w:type="spellEnd"/>
            <w:r w:rsidRPr="00BA3A2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стенды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Тере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тел,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сүз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>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AE59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A7F4E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4B7B0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BA3A21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3A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Туган тел турында шигырьләр кичәсе </w:t>
            </w:r>
            <w:r w:rsidR="002A7F4E"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“Теле барнын иле бар!”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DF24B9" w:rsidRPr="00CE0F3C" w:rsidRDefault="00DF24B9" w:rsidP="00CE0F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bookmarkStart w:id="1" w:name="2c62d83fb207032d47b17d09cb8e1a880e6812ce"/>
      <w:bookmarkStart w:id="2" w:name="0"/>
      <w:bookmarkEnd w:id="1"/>
      <w:bookmarkEnd w:id="2"/>
    </w:p>
    <w:sectPr w:rsidR="00DF24B9" w:rsidRPr="00CE0F3C" w:rsidSect="00DF24B9">
      <w:pgSz w:w="11906" w:h="16838"/>
      <w:pgMar w:top="284" w:right="282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816"/>
    <w:multiLevelType w:val="multilevel"/>
    <w:tmpl w:val="D1B8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87331"/>
    <w:multiLevelType w:val="multilevel"/>
    <w:tmpl w:val="E78E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E12490"/>
    <w:multiLevelType w:val="multilevel"/>
    <w:tmpl w:val="78D6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76FA7"/>
    <w:multiLevelType w:val="multilevel"/>
    <w:tmpl w:val="6810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F84CB1"/>
    <w:multiLevelType w:val="multilevel"/>
    <w:tmpl w:val="A8C2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690EC2"/>
    <w:multiLevelType w:val="multilevel"/>
    <w:tmpl w:val="BD56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513919"/>
    <w:multiLevelType w:val="multilevel"/>
    <w:tmpl w:val="71DA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165E09"/>
    <w:multiLevelType w:val="multilevel"/>
    <w:tmpl w:val="B2AE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DB485C"/>
    <w:multiLevelType w:val="multilevel"/>
    <w:tmpl w:val="5284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9A2CD4"/>
    <w:multiLevelType w:val="multilevel"/>
    <w:tmpl w:val="1BB8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732DA9"/>
    <w:multiLevelType w:val="multilevel"/>
    <w:tmpl w:val="E484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F27F83"/>
    <w:multiLevelType w:val="multilevel"/>
    <w:tmpl w:val="5004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F53E3D"/>
    <w:multiLevelType w:val="multilevel"/>
    <w:tmpl w:val="C400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E75976"/>
    <w:multiLevelType w:val="multilevel"/>
    <w:tmpl w:val="83B8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E0522C"/>
    <w:multiLevelType w:val="multilevel"/>
    <w:tmpl w:val="7596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585437"/>
    <w:multiLevelType w:val="multilevel"/>
    <w:tmpl w:val="1592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668F5"/>
    <w:multiLevelType w:val="multilevel"/>
    <w:tmpl w:val="9954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5350DD"/>
    <w:multiLevelType w:val="multilevel"/>
    <w:tmpl w:val="DDC2F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FD182F"/>
    <w:multiLevelType w:val="multilevel"/>
    <w:tmpl w:val="0FEA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96126B"/>
    <w:multiLevelType w:val="multilevel"/>
    <w:tmpl w:val="A29A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D84F5A"/>
    <w:multiLevelType w:val="multilevel"/>
    <w:tmpl w:val="F490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7B2D04"/>
    <w:multiLevelType w:val="multilevel"/>
    <w:tmpl w:val="4E34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F26E4A"/>
    <w:multiLevelType w:val="multilevel"/>
    <w:tmpl w:val="D974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CA08D8"/>
    <w:multiLevelType w:val="multilevel"/>
    <w:tmpl w:val="F4F0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553741"/>
    <w:multiLevelType w:val="multilevel"/>
    <w:tmpl w:val="DFC4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8C3F6F"/>
    <w:multiLevelType w:val="multilevel"/>
    <w:tmpl w:val="6F8C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9B5AFE"/>
    <w:multiLevelType w:val="multilevel"/>
    <w:tmpl w:val="010A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0E3194"/>
    <w:multiLevelType w:val="multilevel"/>
    <w:tmpl w:val="6C50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96452F"/>
    <w:multiLevelType w:val="multilevel"/>
    <w:tmpl w:val="E2EE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0B6AC3"/>
    <w:multiLevelType w:val="multilevel"/>
    <w:tmpl w:val="00DA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2960B2"/>
    <w:multiLevelType w:val="multilevel"/>
    <w:tmpl w:val="B7FCB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EE2F13"/>
    <w:multiLevelType w:val="multilevel"/>
    <w:tmpl w:val="728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D20C36"/>
    <w:multiLevelType w:val="multilevel"/>
    <w:tmpl w:val="2FF6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F3197F"/>
    <w:multiLevelType w:val="multilevel"/>
    <w:tmpl w:val="BFD4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890CE4"/>
    <w:multiLevelType w:val="multilevel"/>
    <w:tmpl w:val="917A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D45184"/>
    <w:multiLevelType w:val="multilevel"/>
    <w:tmpl w:val="D826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620C30"/>
    <w:multiLevelType w:val="multilevel"/>
    <w:tmpl w:val="88D6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92324C"/>
    <w:multiLevelType w:val="multilevel"/>
    <w:tmpl w:val="9210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DB09BA"/>
    <w:multiLevelType w:val="multilevel"/>
    <w:tmpl w:val="AA84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962465"/>
    <w:multiLevelType w:val="multilevel"/>
    <w:tmpl w:val="F25C4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8D37D7"/>
    <w:multiLevelType w:val="multilevel"/>
    <w:tmpl w:val="D46A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52338A"/>
    <w:multiLevelType w:val="multilevel"/>
    <w:tmpl w:val="CF00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B8928D6"/>
    <w:multiLevelType w:val="multilevel"/>
    <w:tmpl w:val="8810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DC0969"/>
    <w:multiLevelType w:val="multilevel"/>
    <w:tmpl w:val="685C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6E7C5E"/>
    <w:multiLevelType w:val="multilevel"/>
    <w:tmpl w:val="F666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A754D0"/>
    <w:multiLevelType w:val="multilevel"/>
    <w:tmpl w:val="F4C0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AE59E7"/>
    <w:multiLevelType w:val="multilevel"/>
    <w:tmpl w:val="9690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AA6E41"/>
    <w:multiLevelType w:val="multilevel"/>
    <w:tmpl w:val="1C7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2"/>
  </w:num>
  <w:num w:numId="3">
    <w:abstractNumId w:val="30"/>
  </w:num>
  <w:num w:numId="4">
    <w:abstractNumId w:val="46"/>
  </w:num>
  <w:num w:numId="5">
    <w:abstractNumId w:val="9"/>
  </w:num>
  <w:num w:numId="6">
    <w:abstractNumId w:val="4"/>
  </w:num>
  <w:num w:numId="7">
    <w:abstractNumId w:val="29"/>
  </w:num>
  <w:num w:numId="8">
    <w:abstractNumId w:val="20"/>
  </w:num>
  <w:num w:numId="9">
    <w:abstractNumId w:val="44"/>
  </w:num>
  <w:num w:numId="10">
    <w:abstractNumId w:val="6"/>
  </w:num>
  <w:num w:numId="11">
    <w:abstractNumId w:val="28"/>
  </w:num>
  <w:num w:numId="12">
    <w:abstractNumId w:val="37"/>
  </w:num>
  <w:num w:numId="13">
    <w:abstractNumId w:val="15"/>
  </w:num>
  <w:num w:numId="14">
    <w:abstractNumId w:val="18"/>
  </w:num>
  <w:num w:numId="15">
    <w:abstractNumId w:val="14"/>
  </w:num>
  <w:num w:numId="16">
    <w:abstractNumId w:val="34"/>
  </w:num>
  <w:num w:numId="17">
    <w:abstractNumId w:val="0"/>
  </w:num>
  <w:num w:numId="18">
    <w:abstractNumId w:val="12"/>
  </w:num>
  <w:num w:numId="19">
    <w:abstractNumId w:val="31"/>
  </w:num>
  <w:num w:numId="20">
    <w:abstractNumId w:val="22"/>
  </w:num>
  <w:num w:numId="21">
    <w:abstractNumId w:val="17"/>
  </w:num>
  <w:num w:numId="22">
    <w:abstractNumId w:val="13"/>
  </w:num>
  <w:num w:numId="23">
    <w:abstractNumId w:val="21"/>
  </w:num>
  <w:num w:numId="24">
    <w:abstractNumId w:val="36"/>
  </w:num>
  <w:num w:numId="25">
    <w:abstractNumId w:val="43"/>
  </w:num>
  <w:num w:numId="26">
    <w:abstractNumId w:val="24"/>
  </w:num>
  <w:num w:numId="27">
    <w:abstractNumId w:val="19"/>
  </w:num>
  <w:num w:numId="28">
    <w:abstractNumId w:val="47"/>
  </w:num>
  <w:num w:numId="29">
    <w:abstractNumId w:val="39"/>
  </w:num>
  <w:num w:numId="30">
    <w:abstractNumId w:val="40"/>
  </w:num>
  <w:num w:numId="31">
    <w:abstractNumId w:val="35"/>
  </w:num>
  <w:num w:numId="32">
    <w:abstractNumId w:val="16"/>
  </w:num>
  <w:num w:numId="33">
    <w:abstractNumId w:val="7"/>
  </w:num>
  <w:num w:numId="34">
    <w:abstractNumId w:val="45"/>
  </w:num>
  <w:num w:numId="35">
    <w:abstractNumId w:val="8"/>
  </w:num>
  <w:num w:numId="36">
    <w:abstractNumId w:val="33"/>
  </w:num>
  <w:num w:numId="37">
    <w:abstractNumId w:val="11"/>
  </w:num>
  <w:num w:numId="38">
    <w:abstractNumId w:val="27"/>
  </w:num>
  <w:num w:numId="39">
    <w:abstractNumId w:val="1"/>
  </w:num>
  <w:num w:numId="40">
    <w:abstractNumId w:val="42"/>
  </w:num>
  <w:num w:numId="41">
    <w:abstractNumId w:val="5"/>
  </w:num>
  <w:num w:numId="42">
    <w:abstractNumId w:val="10"/>
  </w:num>
  <w:num w:numId="43">
    <w:abstractNumId w:val="38"/>
  </w:num>
  <w:num w:numId="44">
    <w:abstractNumId w:val="41"/>
  </w:num>
  <w:num w:numId="45">
    <w:abstractNumId w:val="3"/>
  </w:num>
  <w:num w:numId="46">
    <w:abstractNumId w:val="26"/>
  </w:num>
  <w:num w:numId="47">
    <w:abstractNumId w:val="25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2E"/>
    <w:rsid w:val="000A448C"/>
    <w:rsid w:val="00170EAB"/>
    <w:rsid w:val="001C2E38"/>
    <w:rsid w:val="002001CB"/>
    <w:rsid w:val="0020023C"/>
    <w:rsid w:val="00211015"/>
    <w:rsid w:val="00234602"/>
    <w:rsid w:val="00237B53"/>
    <w:rsid w:val="00283276"/>
    <w:rsid w:val="002A7F4E"/>
    <w:rsid w:val="00422AF9"/>
    <w:rsid w:val="00444C0F"/>
    <w:rsid w:val="00451C24"/>
    <w:rsid w:val="004B7B06"/>
    <w:rsid w:val="005B5C61"/>
    <w:rsid w:val="006447C6"/>
    <w:rsid w:val="006A7413"/>
    <w:rsid w:val="0075724E"/>
    <w:rsid w:val="007B08D3"/>
    <w:rsid w:val="007E30F1"/>
    <w:rsid w:val="007F4F81"/>
    <w:rsid w:val="008306D5"/>
    <w:rsid w:val="00891F46"/>
    <w:rsid w:val="009C7084"/>
    <w:rsid w:val="00A004DF"/>
    <w:rsid w:val="00AE59AB"/>
    <w:rsid w:val="00B26932"/>
    <w:rsid w:val="00B63CAA"/>
    <w:rsid w:val="00B9387D"/>
    <w:rsid w:val="00BA3A21"/>
    <w:rsid w:val="00BC2584"/>
    <w:rsid w:val="00CE0F3C"/>
    <w:rsid w:val="00CF3E6E"/>
    <w:rsid w:val="00D3402E"/>
    <w:rsid w:val="00D54060"/>
    <w:rsid w:val="00DF24B9"/>
    <w:rsid w:val="00FF5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E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40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40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D3402E"/>
  </w:style>
  <w:style w:type="paragraph" w:customStyle="1" w:styleId="c0">
    <w:name w:val="c0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3402E"/>
  </w:style>
  <w:style w:type="paragraph" w:customStyle="1" w:styleId="c23">
    <w:name w:val="c23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2E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1C2E38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1C2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C2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E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40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40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D3402E"/>
  </w:style>
  <w:style w:type="paragraph" w:customStyle="1" w:styleId="c0">
    <w:name w:val="c0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3402E"/>
  </w:style>
  <w:style w:type="paragraph" w:customStyle="1" w:styleId="c23">
    <w:name w:val="c23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2E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1C2E38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1C2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C2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7446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youtube.com%2Fwatch%3Fv%3DTI4hHhCASlg" TargetMode="External"/><Relationship Id="rId13" Type="http://schemas.openxmlformats.org/officeDocument/2006/relationships/hyperlink" Target="https://infourok.ru/go.html?href=http%3A%2F%2Fwww.youtube.com%2Fwatch%3Fv%3DJpedGiUOmn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www.youtube.com%2Fwatch%3Fv%3D8T1iPw35ttA" TargetMode="External"/><Relationship Id="rId12" Type="http://schemas.openxmlformats.org/officeDocument/2006/relationships/hyperlink" Target="https://infourok.ru/go.html?href=http%3A%2F%2Fwww.youtube.com%2Fwatch%3Fv%3D0G1CeVhc-mU%26playnext%3D1%26list%3DPL394C064997DD8FD2%26feature%3Dresults_vide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youtube.com%2Fwatch%3Fv%3DZ3QRILruUlA" TargetMode="External"/><Relationship Id="rId11" Type="http://schemas.openxmlformats.org/officeDocument/2006/relationships/hyperlink" Target="https://infourok.ru/go.html?href=http%3A%2F%2Fwww.youtube.com%2Fwatch%3Fv%3Do0VQVSpCDTY%26playnext%3D1%26list%3DPL394C064997DD8FD2%26feature%3Dresults_vide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fourok.ru/go.html?href=http%3A%2F%2Fwww.youtube.com%2Fwatch%3Fv%3DJpedGiUOmnE%26playnext%3D1%26list%3DPL394C064997DD8FD2%26feature%3Dresults_vide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youtube.com%2Fwatch%3Fv%3DpnIRI3qW-Ew" TargetMode="External"/><Relationship Id="rId14" Type="http://schemas.openxmlformats.org/officeDocument/2006/relationships/hyperlink" Target="https://infourok.ru/go.html?href=http%3A%2F%2Fwww.youtube.com%2Fwatch%3Fv%3DVOuBqMBpa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ЭЛЬВИРА</cp:lastModifiedBy>
  <cp:revision>7</cp:revision>
  <cp:lastPrinted>2021-02-05T06:01:00Z</cp:lastPrinted>
  <dcterms:created xsi:type="dcterms:W3CDTF">2021-01-26T08:01:00Z</dcterms:created>
  <dcterms:modified xsi:type="dcterms:W3CDTF">2021-02-05T06:15:00Z</dcterms:modified>
</cp:coreProperties>
</file>